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0814" w14:textId="5C55C5CD" w:rsidR="00935245" w:rsidRPr="008563C0" w:rsidRDefault="00935245" w:rsidP="00F009E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8563C0">
        <w:rPr>
          <w:b/>
          <w:bCs/>
          <w:color w:val="000000"/>
          <w:sz w:val="32"/>
          <w:szCs w:val="32"/>
          <w:shd w:val="clear" w:color="auto" w:fill="FFFFFF"/>
        </w:rPr>
        <w:t>L9E</w:t>
      </w:r>
      <w:r w:rsidR="0066017F">
        <w:rPr>
          <w:b/>
          <w:bCs/>
          <w:color w:val="000000"/>
          <w:sz w:val="32"/>
          <w:szCs w:val="32"/>
          <w:shd w:val="clear" w:color="auto" w:fill="FFFFFF"/>
        </w:rPr>
        <w:t>D</w:t>
      </w:r>
      <w:r w:rsidRPr="008563C0">
        <w:rPr>
          <w:b/>
          <w:bCs/>
          <w:color w:val="000000"/>
          <w:sz w:val="32"/>
          <w:szCs w:val="32"/>
          <w:shd w:val="clear" w:color="auto" w:fill="FFFFFF"/>
        </w:rPr>
        <w:t>D</w:t>
      </w:r>
    </w:p>
    <w:p w14:paraId="7148AB00" w14:textId="0A304F60" w:rsidR="00935245" w:rsidRDefault="00B664DC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Joint </w:t>
      </w:r>
      <w:r w:rsidR="00AF348A">
        <w:rPr>
          <w:b/>
          <w:bCs/>
          <w:color w:val="000000"/>
          <w:sz w:val="32"/>
          <w:szCs w:val="32"/>
          <w:shd w:val="clear" w:color="auto" w:fill="FFFFFF"/>
        </w:rPr>
        <w:t xml:space="preserve">Strategic Planning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and Capital Outlay </w:t>
      </w:r>
      <w:r w:rsidR="00935245" w:rsidRPr="008563C0">
        <w:rPr>
          <w:b/>
          <w:bCs/>
          <w:color w:val="000000"/>
          <w:sz w:val="32"/>
          <w:szCs w:val="32"/>
          <w:shd w:val="clear" w:color="auto" w:fill="FFFFFF"/>
        </w:rPr>
        <w:t>Committee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Meeting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Agenda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0BD500A3" w14:textId="5FCD158B" w:rsidR="00935245" w:rsidRPr="00456798" w:rsidRDefault="00B664DC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0</w:t>
      </w:r>
      <w:r w:rsidR="00C02CF5">
        <w:rPr>
          <w:b/>
          <w:bCs/>
          <w:color w:val="000000"/>
          <w:shd w:val="clear" w:color="auto" w:fill="FFFFFF"/>
        </w:rPr>
        <w:t>5</w:t>
      </w:r>
      <w:r>
        <w:rPr>
          <w:b/>
          <w:bCs/>
          <w:color w:val="000000"/>
          <w:shd w:val="clear" w:color="auto" w:fill="FFFFFF"/>
        </w:rPr>
        <w:t>/1</w:t>
      </w:r>
      <w:r w:rsidR="00C02CF5">
        <w:rPr>
          <w:b/>
          <w:bCs/>
          <w:color w:val="000000"/>
          <w:shd w:val="clear" w:color="auto" w:fill="FFFFFF"/>
        </w:rPr>
        <w:t>2</w:t>
      </w:r>
      <w:r>
        <w:rPr>
          <w:b/>
          <w:bCs/>
          <w:color w:val="000000"/>
          <w:shd w:val="clear" w:color="auto" w:fill="FFFFFF"/>
        </w:rPr>
        <w:t>/25</w:t>
      </w:r>
      <w:r w:rsidR="00456798" w:rsidRPr="00456798">
        <w:rPr>
          <w:b/>
          <w:bCs/>
          <w:color w:val="000000"/>
          <w:shd w:val="clear" w:color="auto" w:fill="FFFFFF"/>
        </w:rPr>
        <w:t xml:space="preserve"> @5</w:t>
      </w:r>
      <w:r w:rsidR="00C305EE">
        <w:rPr>
          <w:b/>
          <w:bCs/>
          <w:color w:val="000000"/>
          <w:shd w:val="clear" w:color="auto" w:fill="FFFFFF"/>
        </w:rPr>
        <w:t>:30 pm</w:t>
      </w:r>
    </w:p>
    <w:p w14:paraId="05861468" w14:textId="2204BBA5" w:rsidR="00456798" w:rsidRDefault="00456798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56798">
        <w:rPr>
          <w:b/>
          <w:bCs/>
          <w:color w:val="000000"/>
          <w:shd w:val="clear" w:color="auto" w:fill="FFFFFF"/>
        </w:rPr>
        <w:t xml:space="preserve">Location: </w:t>
      </w:r>
      <w:r w:rsidR="00C305EE">
        <w:rPr>
          <w:b/>
          <w:bCs/>
          <w:color w:val="000000"/>
          <w:shd w:val="clear" w:color="auto" w:fill="FFFFFF"/>
        </w:rPr>
        <w:t>Pete Sanchez Multi-Purpose Center</w:t>
      </w:r>
      <w:r w:rsidR="00B664DC">
        <w:rPr>
          <w:b/>
          <w:bCs/>
          <w:color w:val="000000"/>
          <w:shd w:val="clear" w:color="auto" w:fill="FFFFFF"/>
        </w:rPr>
        <w:t>, 2</w:t>
      </w:r>
      <w:r w:rsidR="00B664DC" w:rsidRPr="00B664DC">
        <w:rPr>
          <w:b/>
          <w:bCs/>
          <w:color w:val="000000"/>
          <w:shd w:val="clear" w:color="auto" w:fill="FFFFFF"/>
          <w:vertAlign w:val="superscript"/>
        </w:rPr>
        <w:t>nd</w:t>
      </w:r>
      <w:r w:rsidR="00B664DC">
        <w:rPr>
          <w:b/>
          <w:bCs/>
          <w:color w:val="000000"/>
          <w:shd w:val="clear" w:color="auto" w:fill="FFFFFF"/>
        </w:rPr>
        <w:t xml:space="preserve"> Floor</w:t>
      </w:r>
    </w:p>
    <w:p w14:paraId="03C98D30" w14:textId="20454292" w:rsidR="00F009EF" w:rsidRPr="00F009EF" w:rsidRDefault="00F009EF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b/>
          <w:bCs/>
          <w:color w:val="000000"/>
          <w:shd w:val="clear" w:color="auto" w:fill="FFFFFF"/>
        </w:rPr>
      </w:pPr>
      <w:r w:rsidRPr="00F009EF">
        <w:rPr>
          <w:rStyle w:val="w8qarf"/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r w:rsidR="00C305EE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>1616 Fats Domino Ave.,</w:t>
      </w:r>
      <w:r w:rsidRPr="00F009EF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 xml:space="preserve"> New Orleans, LA 70117</w:t>
      </w:r>
    </w:p>
    <w:p w14:paraId="663A0EC7" w14:textId="77777777" w:rsidR="00935245" w:rsidRPr="007823DB" w:rsidRDefault="00935245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sz w:val="32"/>
          <w:szCs w:val="32"/>
        </w:rPr>
      </w:pPr>
    </w:p>
    <w:p w14:paraId="5C55C5CD" w14:textId="77777777" w:rsidR="00232091" w:rsidRPr="007823DB" w:rsidRDefault="00993E98" w:rsidP="0093524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Order </w:t>
      </w:r>
      <w:r w:rsidR="00935245" w:rsidRPr="007823D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of Business</w:t>
      </w:r>
    </w:p>
    <w:p w14:paraId="61923DAF" w14:textId="77777777" w:rsidR="00935245" w:rsidRPr="00935245" w:rsidRDefault="00935245" w:rsidP="0093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55836" w14:textId="77777777" w:rsidR="00935245" w:rsidRPr="007823DB" w:rsidRDefault="00935245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23DB"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(time)</w:t>
      </w:r>
    </w:p>
    <w:p w14:paraId="5F25F033" w14:textId="77777777" w:rsidR="00935245" w:rsidRPr="00935245" w:rsidRDefault="00935245" w:rsidP="00080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CB389" w14:textId="77777777" w:rsidR="00935245" w:rsidRPr="007823DB" w:rsidRDefault="00080C79" w:rsidP="007823D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</w:t>
      </w:r>
    </w:p>
    <w:p w14:paraId="440074E6" w14:textId="5F9E01F3" w:rsidR="00080C79" w:rsidRPr="007823DB" w:rsidRDefault="008563C0" w:rsidP="008563C0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87711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ommunity Member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Bette Perez</w:t>
      </w:r>
    </w:p>
    <w:p w14:paraId="60916522" w14:textId="13C7EEB9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</w:t>
      </w:r>
      <w:r>
        <w:rPr>
          <w:rFonts w:ascii="MS Gothic" w:eastAsia="MS Gothic" w:hAnsi="MS Gothic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="00856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3037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munity Member Jeffrey Wittenbrink</w:t>
      </w:r>
    </w:p>
    <w:p w14:paraId="44E1B16D" w14:textId="58234327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                       </w:t>
      </w:r>
      <w:sdt>
        <w:sdtPr>
          <w:rPr>
            <w:rFonts w:ascii="MS Gothic" w:eastAsia="MS Gothic" w:hAnsi="MS Gothic" w:cs="Times New Roman" w:hint="eastAsia"/>
            <w:color w:val="222222"/>
            <w:sz w:val="24"/>
            <w:szCs w:val="24"/>
          </w:rPr>
          <w:id w:val="201125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K. Shane Booker</w:t>
      </w:r>
    </w:p>
    <w:p w14:paraId="41385DD3" w14:textId="54E38F5F" w:rsidR="00A763A5" w:rsidRDefault="00E27A83" w:rsidP="00793C5D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0253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C5D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issioner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Stephen Mosgrov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(Chair</w:t>
      </w:r>
      <w:r w:rsidR="00687C8F">
        <w:rPr>
          <w:rFonts w:ascii="Times New Roman" w:eastAsia="Times New Roman" w:hAnsi="Times New Roman" w:cs="Times New Roman"/>
          <w:color w:val="222222"/>
          <w:sz w:val="24"/>
          <w:szCs w:val="24"/>
        </w:rPr>
        <w:t>, Strategic Planning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163E78A4" w14:textId="07A727C0" w:rsidR="00E143DF" w:rsidRDefault="00E27A83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2220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E9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793C5D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793C5D"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Doron Dusua</w:t>
      </w:r>
      <w:r w:rsidR="00B6102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</w:p>
    <w:p w14:paraId="52B584E2" w14:textId="4A1A69D5" w:rsidR="00687C8F" w:rsidRDefault="00E27A83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65033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687C8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Otis Tucker (Chair, Capital Outlay)</w:t>
      </w:r>
    </w:p>
    <w:p w14:paraId="233ADB97" w14:textId="644691A4" w:rsidR="00E143DF" w:rsidRDefault="00E27A83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21384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Willie Calhoun</w:t>
      </w:r>
    </w:p>
    <w:p w14:paraId="6EB4B95B" w14:textId="4C20C97E" w:rsidR="00E143DF" w:rsidRDefault="00E27A83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448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Bill Waiters</w:t>
      </w:r>
    </w:p>
    <w:p w14:paraId="299587C3" w14:textId="4531F951" w:rsidR="00E87FF4" w:rsidRDefault="00E27A83" w:rsidP="000B43FE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91604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53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Randolph Davis</w:t>
      </w:r>
    </w:p>
    <w:p w14:paraId="4370D3BD" w14:textId="53186B5A" w:rsidR="00C02CF5" w:rsidRPr="000B43FE" w:rsidRDefault="00E27A83" w:rsidP="006E753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77928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53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6E753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Kendal Parker</w:t>
      </w:r>
    </w:p>
    <w:p w14:paraId="7A7B7869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F6560" w14:textId="6886125D" w:rsidR="00080C79" w:rsidRPr="00080C79" w:rsidRDefault="00080C79" w:rsidP="00E87FF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Quorum set at start of meeting: </w:t>
      </w:r>
      <w:r w:rsidRPr="00080C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YES or NO</w:t>
      </w:r>
    </w:p>
    <w:p w14:paraId="257347D2" w14:textId="0C8FA00B" w:rsidR="00080C79" w:rsidRDefault="00080C79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>Quorum set after meeting start: ______ (time)</w:t>
      </w:r>
    </w:p>
    <w:p w14:paraId="566D08C2" w14:textId="77777777" w:rsidR="006F1766" w:rsidRPr="006F1766" w:rsidRDefault="006F1766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71C4E" w14:textId="77777777" w:rsidR="007823DB" w:rsidRPr="007823DB" w:rsidRDefault="007823DB" w:rsidP="007823D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25AE16" w14:textId="7E606489" w:rsidR="00B13644" w:rsidRPr="007823DB" w:rsidRDefault="00B13644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</w:p>
    <w:p w14:paraId="62943BFC" w14:textId="77777777" w:rsidR="00B13644" w:rsidRPr="007823DB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8B2512" w14:textId="0729743E" w:rsidR="0071008E" w:rsidRPr="00866EEA" w:rsidRDefault="0071008E" w:rsidP="00691C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Agenda</w:t>
      </w:r>
      <w:r w:rsidR="0005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="00866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12, </w:t>
      </w:r>
      <w:r w:rsidR="00051A78">
        <w:rPr>
          <w:rFonts w:ascii="Times New Roman" w:eastAsia="Times New Roman" w:hAnsi="Times New Roman" w:cs="Times New Roman"/>
          <w:color w:val="000000"/>
          <w:sz w:val="24"/>
          <w:szCs w:val="24"/>
        </w:rPr>
        <w:t>2025 Joint Committee Meeting</w:t>
      </w:r>
    </w:p>
    <w:p w14:paraId="7E2D11CE" w14:textId="3669A7A0" w:rsidR="00866EEA" w:rsidRPr="00691C27" w:rsidRDefault="00866EEA" w:rsidP="00691C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March 2025 Meeting Minutes</w:t>
      </w:r>
    </w:p>
    <w:p w14:paraId="22EC5C90" w14:textId="73021404" w:rsidR="00B13644" w:rsidRPr="00691C27" w:rsidRDefault="00866EEA" w:rsidP="006F1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of Splash Pad project and its related matters</w:t>
      </w:r>
    </w:p>
    <w:p w14:paraId="60A7BD61" w14:textId="77777777" w:rsidR="00B13644" w:rsidRPr="007F6615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479BF03" w14:textId="77777777" w:rsidR="0044258E" w:rsidRPr="0044258E" w:rsidRDefault="0044258E" w:rsidP="004425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Business</w:t>
      </w:r>
    </w:p>
    <w:p w14:paraId="3281C59F" w14:textId="77777777" w:rsidR="0044258E" w:rsidRPr="0044258E" w:rsidRDefault="0044258E" w:rsidP="0044258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3330A" w14:textId="072D0086" w:rsidR="00456798" w:rsidRPr="0044258E" w:rsidRDefault="00B13644" w:rsidP="004425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14:paraId="4899CABE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3B922" w14:textId="11805F70" w:rsidR="00B13644" w:rsidRPr="007823DB" w:rsidRDefault="00B13644" w:rsidP="00993E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Public Comments </w:t>
      </w:r>
    </w:p>
    <w:p w14:paraId="5CE22C95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4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27CA7B" w14:textId="5A6B4D76" w:rsidR="00914254" w:rsidRPr="00914254" w:rsidRDefault="00B13644" w:rsidP="0091425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Announcements </w:t>
      </w:r>
      <w:r w:rsidRPr="00914254">
        <w:rPr>
          <w:rFonts w:ascii="Times New Roman" w:eastAsia="Times New Roman" w:hAnsi="Times New Roman" w:cs="Times New Roman"/>
          <w:color w:val="000000"/>
          <w:sz w:val="24"/>
          <w:szCs w:val="24"/>
        </w:rPr>
        <w:t>(5mins)</w:t>
      </w:r>
    </w:p>
    <w:p w14:paraId="25FDD4A3" w14:textId="77777777" w:rsidR="00914254" w:rsidRDefault="00914254" w:rsidP="0091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1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6A3"/>
    <w:multiLevelType w:val="multilevel"/>
    <w:tmpl w:val="B1521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C64E5"/>
    <w:multiLevelType w:val="multilevel"/>
    <w:tmpl w:val="EC72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01C5"/>
    <w:multiLevelType w:val="multilevel"/>
    <w:tmpl w:val="2C1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F5822"/>
    <w:multiLevelType w:val="hybridMultilevel"/>
    <w:tmpl w:val="069847C0"/>
    <w:lvl w:ilvl="0" w:tplc="B88419A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11FCB"/>
    <w:multiLevelType w:val="hybridMultilevel"/>
    <w:tmpl w:val="A8C29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3C5D"/>
    <w:multiLevelType w:val="multilevel"/>
    <w:tmpl w:val="D8B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868C3"/>
    <w:multiLevelType w:val="hybridMultilevel"/>
    <w:tmpl w:val="C2C48ABC"/>
    <w:lvl w:ilvl="0" w:tplc="43E660D8">
      <w:start w:val="4"/>
      <w:numFmt w:val="upperRoman"/>
      <w:lvlText w:val="%1&gt;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27DC"/>
    <w:multiLevelType w:val="hybridMultilevel"/>
    <w:tmpl w:val="0284CDFC"/>
    <w:lvl w:ilvl="0" w:tplc="DB025A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6094"/>
    <w:multiLevelType w:val="hybridMultilevel"/>
    <w:tmpl w:val="9B327D80"/>
    <w:lvl w:ilvl="0" w:tplc="2BF47FC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D6665F"/>
    <w:multiLevelType w:val="hybridMultilevel"/>
    <w:tmpl w:val="0A162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DDE"/>
    <w:multiLevelType w:val="hybridMultilevel"/>
    <w:tmpl w:val="83944570"/>
    <w:lvl w:ilvl="0" w:tplc="E8A007FA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169143">
    <w:abstractNumId w:val="5"/>
  </w:num>
  <w:num w:numId="2" w16cid:durableId="291982199">
    <w:abstractNumId w:val="2"/>
  </w:num>
  <w:num w:numId="3" w16cid:durableId="1549879307">
    <w:abstractNumId w:val="4"/>
  </w:num>
  <w:num w:numId="4" w16cid:durableId="1684169208">
    <w:abstractNumId w:val="9"/>
  </w:num>
  <w:num w:numId="5" w16cid:durableId="1909875014">
    <w:abstractNumId w:val="1"/>
  </w:num>
  <w:num w:numId="6" w16cid:durableId="1385132410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979311016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607033810">
    <w:abstractNumId w:val="7"/>
  </w:num>
  <w:num w:numId="9" w16cid:durableId="915090178">
    <w:abstractNumId w:val="6"/>
  </w:num>
  <w:num w:numId="10" w16cid:durableId="1405758127">
    <w:abstractNumId w:val="8"/>
  </w:num>
  <w:num w:numId="11" w16cid:durableId="933129697">
    <w:abstractNumId w:val="10"/>
  </w:num>
  <w:num w:numId="12" w16cid:durableId="108641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45"/>
    <w:rsid w:val="00012648"/>
    <w:rsid w:val="0004221E"/>
    <w:rsid w:val="00051A78"/>
    <w:rsid w:val="00080C79"/>
    <w:rsid w:val="00094E58"/>
    <w:rsid w:val="000B43FE"/>
    <w:rsid w:val="000E7F4E"/>
    <w:rsid w:val="000F764D"/>
    <w:rsid w:val="00144FFF"/>
    <w:rsid w:val="0022714A"/>
    <w:rsid w:val="00232091"/>
    <w:rsid w:val="00253801"/>
    <w:rsid w:val="002E15B3"/>
    <w:rsid w:val="002E7EE9"/>
    <w:rsid w:val="00311B05"/>
    <w:rsid w:val="0031344D"/>
    <w:rsid w:val="00381F2F"/>
    <w:rsid w:val="003B3485"/>
    <w:rsid w:val="003D3B67"/>
    <w:rsid w:val="0040049A"/>
    <w:rsid w:val="00404098"/>
    <w:rsid w:val="0044258E"/>
    <w:rsid w:val="0045062D"/>
    <w:rsid w:val="00456798"/>
    <w:rsid w:val="00486273"/>
    <w:rsid w:val="004901AE"/>
    <w:rsid w:val="004975D3"/>
    <w:rsid w:val="004C0321"/>
    <w:rsid w:val="00511AA0"/>
    <w:rsid w:val="00531F86"/>
    <w:rsid w:val="005470AA"/>
    <w:rsid w:val="005C203D"/>
    <w:rsid w:val="005F5398"/>
    <w:rsid w:val="006402DF"/>
    <w:rsid w:val="0066017F"/>
    <w:rsid w:val="00674083"/>
    <w:rsid w:val="00687C8F"/>
    <w:rsid w:val="00691C27"/>
    <w:rsid w:val="006A28D6"/>
    <w:rsid w:val="006B7C14"/>
    <w:rsid w:val="006E0B98"/>
    <w:rsid w:val="006E753F"/>
    <w:rsid w:val="006F1766"/>
    <w:rsid w:val="0071008E"/>
    <w:rsid w:val="007246A3"/>
    <w:rsid w:val="00746105"/>
    <w:rsid w:val="00746BDE"/>
    <w:rsid w:val="0078055C"/>
    <w:rsid w:val="007823DB"/>
    <w:rsid w:val="007907F5"/>
    <w:rsid w:val="00792B0F"/>
    <w:rsid w:val="00793C5D"/>
    <w:rsid w:val="007F5638"/>
    <w:rsid w:val="007F6615"/>
    <w:rsid w:val="00812E40"/>
    <w:rsid w:val="008563C0"/>
    <w:rsid w:val="00866EEA"/>
    <w:rsid w:val="00874314"/>
    <w:rsid w:val="008A3D8B"/>
    <w:rsid w:val="008D40E2"/>
    <w:rsid w:val="00914254"/>
    <w:rsid w:val="00935245"/>
    <w:rsid w:val="00993E98"/>
    <w:rsid w:val="009A73EA"/>
    <w:rsid w:val="00A763A5"/>
    <w:rsid w:val="00A842D0"/>
    <w:rsid w:val="00AE0818"/>
    <w:rsid w:val="00AF348A"/>
    <w:rsid w:val="00B13644"/>
    <w:rsid w:val="00B61027"/>
    <w:rsid w:val="00B664DC"/>
    <w:rsid w:val="00B97A57"/>
    <w:rsid w:val="00BA2286"/>
    <w:rsid w:val="00BB54EE"/>
    <w:rsid w:val="00BE45AB"/>
    <w:rsid w:val="00C02CF5"/>
    <w:rsid w:val="00C305EE"/>
    <w:rsid w:val="00C90963"/>
    <w:rsid w:val="00D0457D"/>
    <w:rsid w:val="00D06658"/>
    <w:rsid w:val="00D76056"/>
    <w:rsid w:val="00DA40E2"/>
    <w:rsid w:val="00DD5B20"/>
    <w:rsid w:val="00E143DF"/>
    <w:rsid w:val="00E27A83"/>
    <w:rsid w:val="00E30397"/>
    <w:rsid w:val="00E449CF"/>
    <w:rsid w:val="00E87FF4"/>
    <w:rsid w:val="00EB7900"/>
    <w:rsid w:val="00EE000A"/>
    <w:rsid w:val="00F009EF"/>
    <w:rsid w:val="00F128CB"/>
    <w:rsid w:val="00F55BA7"/>
    <w:rsid w:val="00F624CC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7737"/>
  <w15:chartTrackingRefBased/>
  <w15:docId w15:val="{10D7FA44-DC36-4368-8121-AE2776F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52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245"/>
    <w:pPr>
      <w:ind w:left="720"/>
      <w:contextualSpacing/>
    </w:pPr>
  </w:style>
  <w:style w:type="character" w:customStyle="1" w:styleId="w8qarf">
    <w:name w:val="w8qarf"/>
    <w:basedOn w:val="DefaultParagraphFont"/>
    <w:rsid w:val="00F009EF"/>
  </w:style>
  <w:style w:type="character" w:customStyle="1" w:styleId="lrzxr">
    <w:name w:val="lrzxr"/>
    <w:basedOn w:val="DefaultParagraphFont"/>
    <w:rsid w:val="00F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D500-8368-4044-9448-6B937146AC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Igenue Adams</dc:creator>
  <cp:keywords/>
  <dc:description/>
  <cp:lastModifiedBy>john randall</cp:lastModifiedBy>
  <cp:revision>2</cp:revision>
  <dcterms:created xsi:type="dcterms:W3CDTF">2025-05-11T12:43:00Z</dcterms:created>
  <dcterms:modified xsi:type="dcterms:W3CDTF">2025-05-11T12:43:00Z</dcterms:modified>
</cp:coreProperties>
</file>